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DE76" w14:textId="77777777" w:rsidR="00AD17D6" w:rsidRDefault="004541D9">
      <w:r>
        <w:rPr>
          <w:noProof/>
        </w:rPr>
        <w:drawing>
          <wp:inline distT="0" distB="0" distL="0" distR="0" wp14:anchorId="0D7714A9" wp14:editId="2C6050B7">
            <wp:extent cx="594360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TCLogo20181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24A01" w14:textId="3BD87C89" w:rsidR="00891D94" w:rsidRDefault="00FA6691" w:rsidP="00C04D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May 16, </w:t>
      </w:r>
      <w:r w:rsidR="00891D94">
        <w:rPr>
          <w:sz w:val="32"/>
          <w:szCs w:val="32"/>
        </w:rPr>
        <w:t>2019</w:t>
      </w:r>
    </w:p>
    <w:p w14:paraId="3B1C05B9" w14:textId="5B6B4209" w:rsidR="00CF2F4B" w:rsidRDefault="006122C9" w:rsidP="00CF2F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</w:t>
      </w:r>
      <w:r w:rsidR="00AD17D6" w:rsidRPr="00F31895">
        <w:rPr>
          <w:sz w:val="32"/>
          <w:szCs w:val="32"/>
        </w:rPr>
        <w:t>Meeting Minutes</w:t>
      </w:r>
      <w:r>
        <w:rPr>
          <w:sz w:val="32"/>
          <w:szCs w:val="32"/>
        </w:rPr>
        <w:t xml:space="preserve"> - AMENDED</w:t>
      </w:r>
    </w:p>
    <w:p w14:paraId="0454B35D" w14:textId="3D14591B" w:rsidR="00F31895" w:rsidRPr="00F31895" w:rsidRDefault="00CF2F4B" w:rsidP="00CF2F4B">
      <w:pPr>
        <w:rPr>
          <w:rFonts w:eastAsia="Times New Roman" w:cstheme="minorHAnsi"/>
          <w:sz w:val="28"/>
          <w:szCs w:val="28"/>
        </w:rPr>
      </w:pPr>
      <w:r>
        <w:rPr>
          <w:sz w:val="32"/>
          <w:szCs w:val="32"/>
        </w:rPr>
        <w:t>M</w:t>
      </w:r>
      <w:r w:rsidR="00F31895" w:rsidRPr="00F31895">
        <w:rPr>
          <w:rFonts w:eastAsia="Times New Roman" w:cstheme="minorHAnsi"/>
          <w:sz w:val="28"/>
          <w:szCs w:val="28"/>
        </w:rPr>
        <w:t>eeting Attendance</w:t>
      </w:r>
    </w:p>
    <w:p w14:paraId="61C0737A" w14:textId="7C3645F4" w:rsidR="00F31895" w:rsidRPr="00F31895" w:rsidRDefault="00F31895" w:rsidP="00F31895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Present:</w:t>
      </w:r>
      <w:r w:rsidRPr="00F31895">
        <w:rPr>
          <w:rFonts w:eastAsia="Times New Roman" w:cstheme="minorHAnsi"/>
          <w:sz w:val="28"/>
          <w:szCs w:val="28"/>
        </w:rPr>
        <w:tab/>
      </w:r>
      <w:r w:rsidRPr="00F31895">
        <w:rPr>
          <w:rFonts w:eastAsia="Times New Roman" w:cstheme="minorHAnsi"/>
          <w:sz w:val="28"/>
          <w:szCs w:val="28"/>
        </w:rPr>
        <w:tab/>
        <w:t xml:space="preserve">Peggy Joseph, </w:t>
      </w:r>
      <w:r w:rsidR="00817F29">
        <w:rPr>
          <w:rFonts w:eastAsia="Times New Roman" w:cstheme="minorHAnsi"/>
          <w:sz w:val="28"/>
          <w:szCs w:val="28"/>
        </w:rPr>
        <w:t xml:space="preserve">Garrett Monti, </w:t>
      </w:r>
      <w:r w:rsidR="00422257">
        <w:rPr>
          <w:rFonts w:eastAsia="Times New Roman" w:cstheme="minorHAnsi"/>
          <w:sz w:val="28"/>
          <w:szCs w:val="28"/>
        </w:rPr>
        <w:t>Michelle Jenkins</w:t>
      </w:r>
      <w:r w:rsidR="00380C4B">
        <w:rPr>
          <w:rFonts w:eastAsia="Times New Roman" w:cstheme="minorHAnsi"/>
          <w:sz w:val="28"/>
          <w:szCs w:val="28"/>
        </w:rPr>
        <w:t>,</w:t>
      </w:r>
      <w:r w:rsidR="00380C4B" w:rsidRPr="00380C4B">
        <w:t xml:space="preserve"> </w:t>
      </w:r>
      <w:r w:rsidR="0001032B">
        <w:rPr>
          <w:rFonts w:eastAsia="Times New Roman" w:cstheme="minorHAnsi"/>
          <w:sz w:val="28"/>
          <w:szCs w:val="28"/>
        </w:rPr>
        <w:t>Elizabeth</w:t>
      </w:r>
      <w:r w:rsidR="00380C4B" w:rsidRPr="00380C4B">
        <w:rPr>
          <w:rFonts w:eastAsia="Times New Roman" w:cstheme="minorHAnsi"/>
          <w:sz w:val="28"/>
          <w:szCs w:val="28"/>
        </w:rPr>
        <w:t xml:space="preserve"> </w:t>
      </w:r>
      <w:r w:rsidR="00C22C75" w:rsidRPr="00380C4B">
        <w:rPr>
          <w:rFonts w:eastAsia="Times New Roman" w:cstheme="minorHAnsi"/>
          <w:sz w:val="28"/>
          <w:szCs w:val="28"/>
        </w:rPr>
        <w:t>Joseph</w:t>
      </w:r>
      <w:bookmarkStart w:id="0" w:name="_Hlk536031880"/>
      <w:r w:rsidR="00900877">
        <w:rPr>
          <w:rFonts w:eastAsia="Times New Roman" w:cstheme="minorHAnsi"/>
          <w:sz w:val="28"/>
          <w:szCs w:val="28"/>
        </w:rPr>
        <w:t>,</w:t>
      </w:r>
      <w:bookmarkEnd w:id="0"/>
      <w:r w:rsidR="00FA6691">
        <w:rPr>
          <w:rFonts w:eastAsia="Times New Roman" w:cstheme="minorHAnsi"/>
          <w:sz w:val="28"/>
          <w:szCs w:val="28"/>
        </w:rPr>
        <w:t xml:space="preserve"> Paul Aucoin</w:t>
      </w:r>
    </w:p>
    <w:p w14:paraId="3B26E540" w14:textId="78F158B9" w:rsidR="00F31895" w:rsidRPr="00F31895" w:rsidRDefault="00F31895" w:rsidP="00F31895">
      <w:pPr>
        <w:tabs>
          <w:tab w:val="left" w:pos="2160"/>
        </w:tabs>
        <w:spacing w:after="0" w:line="240" w:lineRule="auto"/>
        <w:ind w:left="1440" w:hanging="144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Staff:</w:t>
      </w:r>
      <w:r w:rsidRPr="00F31895">
        <w:rPr>
          <w:rFonts w:eastAsia="Times New Roman" w:cstheme="minorHAnsi"/>
          <w:sz w:val="28"/>
          <w:szCs w:val="28"/>
        </w:rPr>
        <w:tab/>
      </w:r>
      <w:bookmarkStart w:id="1" w:name="_GoBack"/>
      <w:bookmarkEnd w:id="1"/>
      <w:r w:rsidRPr="00F31895">
        <w:rPr>
          <w:rFonts w:eastAsia="Times New Roman" w:cstheme="minorHAnsi"/>
          <w:sz w:val="28"/>
          <w:szCs w:val="28"/>
        </w:rPr>
        <w:tab/>
      </w:r>
      <w:r w:rsidRPr="00F31895">
        <w:rPr>
          <w:rFonts w:eastAsia="Times New Roman" w:cstheme="minorHAnsi"/>
          <w:sz w:val="28"/>
          <w:szCs w:val="28"/>
        </w:rPr>
        <w:tab/>
        <w:t xml:space="preserve"> Rena Jackson, Buddy Boe</w:t>
      </w:r>
      <w:r w:rsidR="00B11306">
        <w:rPr>
          <w:rFonts w:eastAsia="Times New Roman" w:cstheme="minorHAnsi"/>
          <w:sz w:val="28"/>
          <w:szCs w:val="28"/>
        </w:rPr>
        <w:t xml:space="preserve">, Willma </w:t>
      </w:r>
      <w:r w:rsidR="00C81DA9">
        <w:rPr>
          <w:rFonts w:eastAsia="Times New Roman" w:cstheme="minorHAnsi"/>
          <w:sz w:val="28"/>
          <w:szCs w:val="28"/>
        </w:rPr>
        <w:t>Harvey</w:t>
      </w:r>
      <w:r w:rsidR="006122C9">
        <w:rPr>
          <w:rFonts w:eastAsia="Times New Roman" w:cstheme="minorHAnsi"/>
          <w:sz w:val="28"/>
          <w:szCs w:val="28"/>
        </w:rPr>
        <w:t>, Denise Burrell</w:t>
      </w:r>
    </w:p>
    <w:p w14:paraId="49DA6690" w14:textId="595A9C0A" w:rsidR="00F31895" w:rsidRDefault="00F31895" w:rsidP="00F31895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Absent:</w:t>
      </w:r>
      <w:r w:rsidRPr="00F31895">
        <w:rPr>
          <w:rFonts w:eastAsia="Times New Roman" w:cstheme="minorHAnsi"/>
          <w:sz w:val="28"/>
          <w:szCs w:val="28"/>
        </w:rPr>
        <w:tab/>
        <w:t xml:space="preserve"> </w:t>
      </w:r>
      <w:r w:rsidR="001A11FF">
        <w:rPr>
          <w:rFonts w:eastAsia="Times New Roman" w:cstheme="minorHAnsi"/>
          <w:sz w:val="28"/>
          <w:szCs w:val="28"/>
        </w:rPr>
        <w:tab/>
      </w:r>
      <w:r w:rsidR="00FA6691">
        <w:rPr>
          <w:rFonts w:eastAsia="Times New Roman" w:cstheme="minorHAnsi"/>
          <w:sz w:val="28"/>
          <w:szCs w:val="28"/>
        </w:rPr>
        <w:t xml:space="preserve">Tracy Smith, Philip </w:t>
      </w:r>
      <w:proofErr w:type="spellStart"/>
      <w:r w:rsidR="00FA6691">
        <w:rPr>
          <w:rFonts w:eastAsia="Times New Roman" w:cstheme="minorHAnsi"/>
          <w:sz w:val="28"/>
          <w:szCs w:val="28"/>
        </w:rPr>
        <w:t>Larocca</w:t>
      </w:r>
      <w:proofErr w:type="spellEnd"/>
      <w:r w:rsidR="00FA6691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="00FA6691">
        <w:rPr>
          <w:rFonts w:eastAsia="Times New Roman" w:cstheme="minorHAnsi"/>
          <w:sz w:val="28"/>
          <w:szCs w:val="28"/>
        </w:rPr>
        <w:t>Camella</w:t>
      </w:r>
      <w:proofErr w:type="spellEnd"/>
      <w:r w:rsidR="00FA6691">
        <w:rPr>
          <w:rFonts w:eastAsia="Times New Roman" w:cstheme="minorHAnsi"/>
          <w:sz w:val="28"/>
          <w:szCs w:val="28"/>
        </w:rPr>
        <w:t xml:space="preserve"> Landry</w:t>
      </w:r>
      <w:r w:rsidR="006122C9">
        <w:rPr>
          <w:rFonts w:eastAsia="Times New Roman" w:cstheme="minorHAnsi"/>
          <w:sz w:val="28"/>
          <w:szCs w:val="28"/>
        </w:rPr>
        <w:t>, Delores Florent</w:t>
      </w:r>
    </w:p>
    <w:p w14:paraId="472C2327" w14:textId="33718988" w:rsidR="0052015E" w:rsidRDefault="0052015E" w:rsidP="000E708D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  <w:vertAlign w:val="superscript"/>
        </w:rPr>
      </w:pPr>
    </w:p>
    <w:p w14:paraId="25B5FC33" w14:textId="77777777" w:rsidR="00BC3EB9" w:rsidRPr="009517B3" w:rsidRDefault="00BC3EB9" w:rsidP="000E708D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  <w:vertAlign w:val="superscript"/>
        </w:rPr>
      </w:pPr>
    </w:p>
    <w:p w14:paraId="2E72872F" w14:textId="77777777" w:rsidR="000E6253" w:rsidRPr="00F31895" w:rsidRDefault="000E6253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Call to Order</w:t>
      </w:r>
      <w:r w:rsidRPr="00F31895">
        <w:rPr>
          <w:rFonts w:cstheme="minorHAnsi"/>
          <w:sz w:val="28"/>
          <w:szCs w:val="28"/>
        </w:rPr>
        <w:t xml:space="preserve"> – </w:t>
      </w:r>
      <w:r w:rsidR="00771E1D" w:rsidRPr="00F31895">
        <w:rPr>
          <w:rFonts w:cstheme="minorHAnsi"/>
          <w:sz w:val="28"/>
          <w:szCs w:val="28"/>
        </w:rPr>
        <w:t>Peggy Joseph</w:t>
      </w:r>
    </w:p>
    <w:p w14:paraId="2182D095" w14:textId="5DB92DDC" w:rsidR="006F7274" w:rsidRPr="006122C9" w:rsidRDefault="000E6253" w:rsidP="006122C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Prayer</w:t>
      </w:r>
      <w:r w:rsidRPr="00F31895">
        <w:rPr>
          <w:rFonts w:cstheme="minorHAnsi"/>
          <w:sz w:val="28"/>
          <w:szCs w:val="28"/>
        </w:rPr>
        <w:t xml:space="preserve"> –</w:t>
      </w:r>
      <w:r w:rsidR="006122C9">
        <w:rPr>
          <w:rFonts w:cstheme="minorHAnsi"/>
          <w:sz w:val="28"/>
          <w:szCs w:val="28"/>
        </w:rPr>
        <w:t xml:space="preserve">Michelle Jenkins </w:t>
      </w:r>
      <w:r w:rsidR="006122C9">
        <w:rPr>
          <w:rFonts w:cstheme="minorHAnsi"/>
          <w:sz w:val="28"/>
          <w:szCs w:val="28"/>
        </w:rPr>
        <w:tab/>
      </w:r>
      <w:r w:rsidR="006122C9">
        <w:rPr>
          <w:rFonts w:cstheme="minorHAnsi"/>
          <w:sz w:val="28"/>
          <w:szCs w:val="28"/>
        </w:rPr>
        <w:tab/>
      </w:r>
      <w:r w:rsidR="006F7274" w:rsidRPr="006122C9">
        <w:rPr>
          <w:rFonts w:cstheme="minorHAnsi"/>
          <w:b/>
          <w:sz w:val="28"/>
          <w:szCs w:val="28"/>
        </w:rPr>
        <w:t>Pledge</w:t>
      </w:r>
      <w:r w:rsidR="00891D94" w:rsidRPr="006122C9">
        <w:rPr>
          <w:rFonts w:cstheme="minorHAnsi"/>
          <w:sz w:val="28"/>
          <w:szCs w:val="28"/>
        </w:rPr>
        <w:t xml:space="preserve">- </w:t>
      </w:r>
      <w:r w:rsidR="006122C9" w:rsidRPr="006122C9">
        <w:rPr>
          <w:rFonts w:cstheme="minorHAnsi"/>
          <w:sz w:val="28"/>
          <w:szCs w:val="28"/>
        </w:rPr>
        <w:t>Garret Monti</w:t>
      </w:r>
    </w:p>
    <w:p w14:paraId="3F1B50BD" w14:textId="00D710EA" w:rsidR="00246ECF" w:rsidRDefault="000E6253" w:rsidP="006122C9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Public Commen</w:t>
      </w:r>
      <w:r w:rsidR="006F1505" w:rsidRPr="001A11FF">
        <w:rPr>
          <w:rFonts w:cstheme="minorHAnsi"/>
          <w:b/>
          <w:sz w:val="28"/>
          <w:szCs w:val="28"/>
        </w:rPr>
        <w:t>t</w:t>
      </w:r>
      <w:r w:rsidR="006F1505" w:rsidRPr="006F1505">
        <w:rPr>
          <w:rFonts w:cstheme="minorHAnsi"/>
          <w:sz w:val="28"/>
          <w:szCs w:val="28"/>
        </w:rPr>
        <w:t xml:space="preserve"> </w:t>
      </w:r>
      <w:r w:rsidR="00891D94">
        <w:rPr>
          <w:rFonts w:cstheme="minorHAnsi"/>
          <w:sz w:val="28"/>
          <w:szCs w:val="28"/>
        </w:rPr>
        <w:t xml:space="preserve">– </w:t>
      </w:r>
    </w:p>
    <w:p w14:paraId="12EFAC4D" w14:textId="06958CC6" w:rsidR="00FB2E95" w:rsidRDefault="000E6253" w:rsidP="00D6681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Agenda</w:t>
      </w:r>
      <w:r w:rsidRPr="00246ECF">
        <w:rPr>
          <w:rFonts w:cstheme="minorHAnsi"/>
          <w:sz w:val="28"/>
          <w:szCs w:val="28"/>
        </w:rPr>
        <w:t xml:space="preserve"> – </w:t>
      </w:r>
      <w:r w:rsidR="006F7274" w:rsidRPr="00246ECF">
        <w:rPr>
          <w:rFonts w:cstheme="minorHAnsi"/>
          <w:sz w:val="28"/>
          <w:szCs w:val="28"/>
        </w:rPr>
        <w:t>A motion was made by</w:t>
      </w:r>
      <w:r w:rsidR="000E708D">
        <w:rPr>
          <w:rFonts w:cstheme="minorHAnsi"/>
          <w:sz w:val="28"/>
          <w:szCs w:val="28"/>
        </w:rPr>
        <w:t xml:space="preserve"> </w:t>
      </w:r>
      <w:r w:rsidR="006122C9">
        <w:rPr>
          <w:rFonts w:cstheme="minorHAnsi"/>
          <w:sz w:val="28"/>
          <w:szCs w:val="28"/>
        </w:rPr>
        <w:t xml:space="preserve">Garret Monti and seconded by Paul Aucoin to amend the agenda to reflect the year “2019/2020” in Section V. The motion passed unanimous. A motion was made by Elizabeth Joseph and seconded by Michelle Jenkins to approve the agenda as amended. The motion was approved unanimous. </w:t>
      </w:r>
    </w:p>
    <w:p w14:paraId="520B1253" w14:textId="3CD139C6" w:rsidR="00950901" w:rsidRDefault="006122C9" w:rsidP="006122C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cstheme="minorHAnsi"/>
          <w:b/>
          <w:sz w:val="28"/>
          <w:szCs w:val="28"/>
        </w:rPr>
        <w:t>2019/2020 Proposed Budget</w:t>
      </w:r>
      <w:r w:rsidR="00771E1D" w:rsidRPr="00F31895">
        <w:rPr>
          <w:rFonts w:cstheme="minorHAnsi"/>
          <w:sz w:val="28"/>
          <w:szCs w:val="28"/>
        </w:rPr>
        <w:t xml:space="preserve"> –</w:t>
      </w:r>
      <w:r>
        <w:rPr>
          <w:rFonts w:cstheme="minorHAnsi"/>
          <w:sz w:val="28"/>
          <w:szCs w:val="28"/>
        </w:rPr>
        <w:t xml:space="preserve"> Mr. Boe presented the 2019/2020 budget timeline for approval and discussed the proposed budget</w:t>
      </w:r>
      <w:r w:rsidR="006613CA">
        <w:rPr>
          <w:rFonts w:cstheme="minorHAnsi"/>
          <w:sz w:val="28"/>
          <w:szCs w:val="28"/>
        </w:rPr>
        <w:t>.</w:t>
      </w:r>
    </w:p>
    <w:p w14:paraId="32F1C615" w14:textId="41854B7A" w:rsidR="00F7359A" w:rsidRPr="006F7274" w:rsidRDefault="00771E1D" w:rsidP="00F7359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13CA">
        <w:rPr>
          <w:rFonts w:cstheme="minorHAnsi"/>
          <w:b/>
          <w:bCs/>
          <w:sz w:val="28"/>
          <w:szCs w:val="28"/>
        </w:rPr>
        <w:t>Adjournment</w:t>
      </w:r>
      <w:r w:rsidRPr="00F31895">
        <w:rPr>
          <w:rFonts w:cstheme="minorHAnsi"/>
          <w:sz w:val="28"/>
          <w:szCs w:val="28"/>
        </w:rPr>
        <w:t xml:space="preserve"> –</w:t>
      </w:r>
      <w:r w:rsidR="006F7274">
        <w:rPr>
          <w:rFonts w:cstheme="minorHAnsi"/>
          <w:sz w:val="28"/>
          <w:szCs w:val="28"/>
        </w:rPr>
        <w:t xml:space="preserve"> A motion was made by</w:t>
      </w:r>
      <w:r w:rsidR="00CD6C8B">
        <w:rPr>
          <w:rFonts w:cstheme="minorHAnsi"/>
          <w:sz w:val="28"/>
          <w:szCs w:val="28"/>
        </w:rPr>
        <w:t xml:space="preserve"> </w:t>
      </w:r>
      <w:r w:rsidR="006122C9">
        <w:rPr>
          <w:rFonts w:cstheme="minorHAnsi"/>
          <w:sz w:val="28"/>
          <w:szCs w:val="28"/>
        </w:rPr>
        <w:t>Garret Monti</w:t>
      </w:r>
      <w:r w:rsidR="0038351C">
        <w:rPr>
          <w:rFonts w:cstheme="minorHAnsi"/>
          <w:sz w:val="28"/>
          <w:szCs w:val="28"/>
        </w:rPr>
        <w:t>,</w:t>
      </w:r>
      <w:r w:rsidR="006F7274">
        <w:rPr>
          <w:rFonts w:cstheme="minorHAnsi"/>
          <w:sz w:val="28"/>
          <w:szCs w:val="28"/>
        </w:rPr>
        <w:t xml:space="preserve"> and </w:t>
      </w:r>
      <w:r w:rsidR="00900877">
        <w:rPr>
          <w:rFonts w:cstheme="minorHAnsi"/>
          <w:sz w:val="28"/>
          <w:szCs w:val="28"/>
        </w:rPr>
        <w:t>s</w:t>
      </w:r>
      <w:r w:rsidR="006F7274">
        <w:rPr>
          <w:rFonts w:cstheme="minorHAnsi"/>
          <w:sz w:val="28"/>
          <w:szCs w:val="28"/>
        </w:rPr>
        <w:t>econd</w:t>
      </w:r>
      <w:r w:rsidR="00950901">
        <w:rPr>
          <w:rFonts w:cstheme="minorHAnsi"/>
          <w:sz w:val="28"/>
          <w:szCs w:val="28"/>
        </w:rPr>
        <w:t>ed</w:t>
      </w:r>
      <w:r w:rsidR="006F7274">
        <w:rPr>
          <w:rFonts w:cstheme="minorHAnsi"/>
          <w:sz w:val="28"/>
          <w:szCs w:val="28"/>
        </w:rPr>
        <w:t xml:space="preserve"> by</w:t>
      </w:r>
      <w:r w:rsidR="00F7359A">
        <w:rPr>
          <w:rFonts w:cstheme="minorHAnsi"/>
          <w:sz w:val="28"/>
          <w:szCs w:val="28"/>
        </w:rPr>
        <w:t xml:space="preserve"> </w:t>
      </w:r>
      <w:r w:rsidR="006122C9">
        <w:rPr>
          <w:rFonts w:cstheme="minorHAnsi"/>
          <w:sz w:val="28"/>
          <w:szCs w:val="28"/>
        </w:rPr>
        <w:t>Elizabeth Joseph</w:t>
      </w:r>
      <w:r w:rsidR="0093550C">
        <w:rPr>
          <w:rFonts w:cstheme="minorHAnsi"/>
          <w:sz w:val="28"/>
          <w:szCs w:val="28"/>
        </w:rPr>
        <w:t>.</w:t>
      </w:r>
      <w:r w:rsidR="006F7274">
        <w:rPr>
          <w:rFonts w:cstheme="minorHAnsi"/>
          <w:sz w:val="28"/>
          <w:szCs w:val="28"/>
        </w:rPr>
        <w:t xml:space="preserve"> The motion was unanimously approved.</w:t>
      </w:r>
    </w:p>
    <w:p w14:paraId="0048E77A" w14:textId="77777777" w:rsidR="00771E1D" w:rsidRDefault="00771E1D" w:rsidP="00771E1D">
      <w:pPr>
        <w:ind w:left="1080"/>
        <w:rPr>
          <w:rFonts w:cstheme="minorHAnsi"/>
          <w:sz w:val="28"/>
          <w:szCs w:val="28"/>
        </w:rPr>
      </w:pPr>
    </w:p>
    <w:p w14:paraId="07E4F09E" w14:textId="77777777" w:rsidR="00F7359A" w:rsidRDefault="00F7359A" w:rsidP="00771E1D">
      <w:pPr>
        <w:ind w:left="1080"/>
        <w:rPr>
          <w:rFonts w:cstheme="minorHAnsi"/>
          <w:sz w:val="28"/>
          <w:szCs w:val="28"/>
        </w:rPr>
      </w:pPr>
    </w:p>
    <w:p w14:paraId="74EF80D7" w14:textId="77777777" w:rsidR="00F7359A" w:rsidRDefault="00F7359A" w:rsidP="00771E1D">
      <w:pPr>
        <w:ind w:left="1080"/>
        <w:rPr>
          <w:rFonts w:cstheme="minorHAnsi"/>
          <w:sz w:val="28"/>
          <w:szCs w:val="28"/>
        </w:rPr>
      </w:pPr>
    </w:p>
    <w:p w14:paraId="232E9D1A" w14:textId="77777777" w:rsidR="00F7359A" w:rsidRPr="00F31895" w:rsidRDefault="00F7359A" w:rsidP="00771E1D">
      <w:pPr>
        <w:ind w:left="1080"/>
        <w:rPr>
          <w:rFonts w:cstheme="minorHAnsi"/>
          <w:sz w:val="28"/>
          <w:szCs w:val="28"/>
        </w:rPr>
      </w:pPr>
    </w:p>
    <w:p w14:paraId="4E4DB374" w14:textId="77777777" w:rsidR="000E6253" w:rsidRPr="00F31895" w:rsidRDefault="000E6253" w:rsidP="000E6253">
      <w:pPr>
        <w:pStyle w:val="ListParagraph"/>
        <w:ind w:left="1440"/>
        <w:rPr>
          <w:rFonts w:cstheme="minorHAnsi"/>
          <w:sz w:val="28"/>
          <w:szCs w:val="28"/>
        </w:rPr>
      </w:pPr>
    </w:p>
    <w:p w14:paraId="15EA4E26" w14:textId="77777777" w:rsidR="00781995" w:rsidRDefault="00781995">
      <w:pPr>
        <w:rPr>
          <w:rFonts w:cstheme="minorHAnsi"/>
          <w:sz w:val="28"/>
          <w:szCs w:val="28"/>
        </w:rPr>
      </w:pPr>
    </w:p>
    <w:p w14:paraId="58C4B596" w14:textId="77777777" w:rsidR="00BD0D7C" w:rsidRPr="00F31895" w:rsidRDefault="00BD0D7C">
      <w:pPr>
        <w:rPr>
          <w:rFonts w:cstheme="minorHAnsi"/>
          <w:sz w:val="28"/>
          <w:szCs w:val="28"/>
        </w:rPr>
      </w:pPr>
    </w:p>
    <w:sectPr w:rsidR="00BD0D7C" w:rsidRPr="00F3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CCA"/>
    <w:multiLevelType w:val="hybridMultilevel"/>
    <w:tmpl w:val="5DFCE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5687"/>
    <w:multiLevelType w:val="hybridMultilevel"/>
    <w:tmpl w:val="6AB4D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2E3"/>
    <w:multiLevelType w:val="hybridMultilevel"/>
    <w:tmpl w:val="E3DC01A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C243CF"/>
    <w:multiLevelType w:val="hybridMultilevel"/>
    <w:tmpl w:val="2808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56EC"/>
    <w:multiLevelType w:val="hybridMultilevel"/>
    <w:tmpl w:val="BD3888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126A6"/>
    <w:multiLevelType w:val="hybridMultilevel"/>
    <w:tmpl w:val="38C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07A"/>
    <w:multiLevelType w:val="hybridMultilevel"/>
    <w:tmpl w:val="9B8A8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1279C3"/>
    <w:multiLevelType w:val="hybridMultilevel"/>
    <w:tmpl w:val="1AF22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B0F2B"/>
    <w:multiLevelType w:val="hybridMultilevel"/>
    <w:tmpl w:val="39CEFA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983029"/>
    <w:multiLevelType w:val="hybridMultilevel"/>
    <w:tmpl w:val="94ECB5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61300"/>
    <w:multiLevelType w:val="hybridMultilevel"/>
    <w:tmpl w:val="50E490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3602B5"/>
    <w:multiLevelType w:val="hybridMultilevel"/>
    <w:tmpl w:val="CD2CC1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3A069D"/>
    <w:multiLevelType w:val="hybridMultilevel"/>
    <w:tmpl w:val="F098A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27A66"/>
    <w:multiLevelType w:val="hybridMultilevel"/>
    <w:tmpl w:val="DB56F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B3DA4"/>
    <w:multiLevelType w:val="hybridMultilevel"/>
    <w:tmpl w:val="FC086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3218C"/>
    <w:multiLevelType w:val="hybridMultilevel"/>
    <w:tmpl w:val="0A64F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5715E"/>
    <w:multiLevelType w:val="hybridMultilevel"/>
    <w:tmpl w:val="DC5EBE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DF27B6"/>
    <w:multiLevelType w:val="hybridMultilevel"/>
    <w:tmpl w:val="E3D4D5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3A7825"/>
    <w:multiLevelType w:val="hybridMultilevel"/>
    <w:tmpl w:val="07E2DB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616CA"/>
    <w:multiLevelType w:val="hybridMultilevel"/>
    <w:tmpl w:val="0A943B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D3595"/>
    <w:multiLevelType w:val="hybridMultilevel"/>
    <w:tmpl w:val="966E6F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A1A5ED8"/>
    <w:multiLevelType w:val="hybridMultilevel"/>
    <w:tmpl w:val="38663182"/>
    <w:lvl w:ilvl="0" w:tplc="D92AC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7F8"/>
    <w:multiLevelType w:val="hybridMultilevel"/>
    <w:tmpl w:val="CFAC7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B006081"/>
    <w:multiLevelType w:val="hybridMultilevel"/>
    <w:tmpl w:val="80746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2617F"/>
    <w:multiLevelType w:val="hybridMultilevel"/>
    <w:tmpl w:val="168429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3563F1"/>
    <w:multiLevelType w:val="hybridMultilevel"/>
    <w:tmpl w:val="E548B77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C0199D"/>
    <w:multiLevelType w:val="hybridMultilevel"/>
    <w:tmpl w:val="B62A0D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3C6577"/>
    <w:multiLevelType w:val="hybridMultilevel"/>
    <w:tmpl w:val="08146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2717F"/>
    <w:multiLevelType w:val="hybridMultilevel"/>
    <w:tmpl w:val="252C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60F12"/>
    <w:multiLevelType w:val="hybridMultilevel"/>
    <w:tmpl w:val="AA1C6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61798"/>
    <w:multiLevelType w:val="hybridMultilevel"/>
    <w:tmpl w:val="91749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"/>
  </w:num>
  <w:num w:numId="4">
    <w:abstractNumId w:val="1"/>
  </w:num>
  <w:num w:numId="5">
    <w:abstractNumId w:val="16"/>
  </w:num>
  <w:num w:numId="6">
    <w:abstractNumId w:val="24"/>
  </w:num>
  <w:num w:numId="7">
    <w:abstractNumId w:val="30"/>
  </w:num>
  <w:num w:numId="8">
    <w:abstractNumId w:val="4"/>
  </w:num>
  <w:num w:numId="9">
    <w:abstractNumId w:val="7"/>
  </w:num>
  <w:num w:numId="10">
    <w:abstractNumId w:val="29"/>
  </w:num>
  <w:num w:numId="11">
    <w:abstractNumId w:val="0"/>
  </w:num>
  <w:num w:numId="12">
    <w:abstractNumId w:val="5"/>
  </w:num>
  <w:num w:numId="13">
    <w:abstractNumId w:val="13"/>
  </w:num>
  <w:num w:numId="14">
    <w:abstractNumId w:val="12"/>
  </w:num>
  <w:num w:numId="15">
    <w:abstractNumId w:val="26"/>
  </w:num>
  <w:num w:numId="16">
    <w:abstractNumId w:val="25"/>
  </w:num>
  <w:num w:numId="17">
    <w:abstractNumId w:val="14"/>
  </w:num>
  <w:num w:numId="18">
    <w:abstractNumId w:val="15"/>
  </w:num>
  <w:num w:numId="19">
    <w:abstractNumId w:val="3"/>
  </w:num>
  <w:num w:numId="20">
    <w:abstractNumId w:val="9"/>
  </w:num>
  <w:num w:numId="21">
    <w:abstractNumId w:val="23"/>
  </w:num>
  <w:num w:numId="22">
    <w:abstractNumId w:val="22"/>
  </w:num>
  <w:num w:numId="23">
    <w:abstractNumId w:val="20"/>
  </w:num>
  <w:num w:numId="24">
    <w:abstractNumId w:val="10"/>
  </w:num>
  <w:num w:numId="25">
    <w:abstractNumId w:val="17"/>
  </w:num>
  <w:num w:numId="26">
    <w:abstractNumId w:val="11"/>
  </w:num>
  <w:num w:numId="27">
    <w:abstractNumId w:val="18"/>
  </w:num>
  <w:num w:numId="28">
    <w:abstractNumId w:val="19"/>
  </w:num>
  <w:num w:numId="29">
    <w:abstractNumId w:val="8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D6"/>
    <w:rsid w:val="00003E4B"/>
    <w:rsid w:val="00007547"/>
    <w:rsid w:val="0001032B"/>
    <w:rsid w:val="000423DD"/>
    <w:rsid w:val="000C517E"/>
    <w:rsid w:val="000C7829"/>
    <w:rsid w:val="000E6253"/>
    <w:rsid w:val="000E708D"/>
    <w:rsid w:val="00110D17"/>
    <w:rsid w:val="00121327"/>
    <w:rsid w:val="00153044"/>
    <w:rsid w:val="00170587"/>
    <w:rsid w:val="001824E9"/>
    <w:rsid w:val="0018299F"/>
    <w:rsid w:val="0018524C"/>
    <w:rsid w:val="00190D34"/>
    <w:rsid w:val="00195A85"/>
    <w:rsid w:val="001A11FF"/>
    <w:rsid w:val="001E700B"/>
    <w:rsid w:val="001F5364"/>
    <w:rsid w:val="00204E73"/>
    <w:rsid w:val="00246ECF"/>
    <w:rsid w:val="00265E4D"/>
    <w:rsid w:val="002763DD"/>
    <w:rsid w:val="00284A7F"/>
    <w:rsid w:val="00294454"/>
    <w:rsid w:val="002C47A6"/>
    <w:rsid w:val="002D153B"/>
    <w:rsid w:val="002D3B8D"/>
    <w:rsid w:val="002D53E4"/>
    <w:rsid w:val="002F19DF"/>
    <w:rsid w:val="0032716D"/>
    <w:rsid w:val="003474ED"/>
    <w:rsid w:val="00350B48"/>
    <w:rsid w:val="00364641"/>
    <w:rsid w:val="0036676F"/>
    <w:rsid w:val="00380C4B"/>
    <w:rsid w:val="0038351C"/>
    <w:rsid w:val="003D4E8E"/>
    <w:rsid w:val="003D6BAA"/>
    <w:rsid w:val="003F7F21"/>
    <w:rsid w:val="00416072"/>
    <w:rsid w:val="00421580"/>
    <w:rsid w:val="00422257"/>
    <w:rsid w:val="004541D9"/>
    <w:rsid w:val="00464C51"/>
    <w:rsid w:val="00477D8D"/>
    <w:rsid w:val="004808FC"/>
    <w:rsid w:val="004B4EFE"/>
    <w:rsid w:val="004C6C82"/>
    <w:rsid w:val="004D793C"/>
    <w:rsid w:val="004E3695"/>
    <w:rsid w:val="00500B48"/>
    <w:rsid w:val="005049B7"/>
    <w:rsid w:val="0052015E"/>
    <w:rsid w:val="00541217"/>
    <w:rsid w:val="00563D82"/>
    <w:rsid w:val="00593841"/>
    <w:rsid w:val="005F46C1"/>
    <w:rsid w:val="006072DA"/>
    <w:rsid w:val="006122C9"/>
    <w:rsid w:val="00655735"/>
    <w:rsid w:val="006613CA"/>
    <w:rsid w:val="00670B54"/>
    <w:rsid w:val="00680032"/>
    <w:rsid w:val="006B7BE0"/>
    <w:rsid w:val="006F1505"/>
    <w:rsid w:val="006F7274"/>
    <w:rsid w:val="00715399"/>
    <w:rsid w:val="00735D85"/>
    <w:rsid w:val="00744DEE"/>
    <w:rsid w:val="007644B1"/>
    <w:rsid w:val="00771E1D"/>
    <w:rsid w:val="00781995"/>
    <w:rsid w:val="00783460"/>
    <w:rsid w:val="007A41BA"/>
    <w:rsid w:val="007B4A5F"/>
    <w:rsid w:val="007C4781"/>
    <w:rsid w:val="008079CB"/>
    <w:rsid w:val="00817F29"/>
    <w:rsid w:val="00831E1D"/>
    <w:rsid w:val="008437F2"/>
    <w:rsid w:val="0085789E"/>
    <w:rsid w:val="008718F8"/>
    <w:rsid w:val="008813A1"/>
    <w:rsid w:val="00887C1C"/>
    <w:rsid w:val="00891D94"/>
    <w:rsid w:val="008A74F3"/>
    <w:rsid w:val="008B448D"/>
    <w:rsid w:val="008C2CD5"/>
    <w:rsid w:val="008D5005"/>
    <w:rsid w:val="008D6D4E"/>
    <w:rsid w:val="008D78A4"/>
    <w:rsid w:val="008E0D10"/>
    <w:rsid w:val="008E5976"/>
    <w:rsid w:val="00900877"/>
    <w:rsid w:val="00905150"/>
    <w:rsid w:val="00913DAD"/>
    <w:rsid w:val="0093550C"/>
    <w:rsid w:val="00950901"/>
    <w:rsid w:val="009517B3"/>
    <w:rsid w:val="009560C3"/>
    <w:rsid w:val="009608F3"/>
    <w:rsid w:val="00967B57"/>
    <w:rsid w:val="00975DE2"/>
    <w:rsid w:val="00985197"/>
    <w:rsid w:val="009877B6"/>
    <w:rsid w:val="0099378B"/>
    <w:rsid w:val="009A48F2"/>
    <w:rsid w:val="009B0060"/>
    <w:rsid w:val="009E2D04"/>
    <w:rsid w:val="009F1145"/>
    <w:rsid w:val="009F7E25"/>
    <w:rsid w:val="00A0087D"/>
    <w:rsid w:val="00A42397"/>
    <w:rsid w:val="00A60CB3"/>
    <w:rsid w:val="00AC08DA"/>
    <w:rsid w:val="00AC450B"/>
    <w:rsid w:val="00AD17D6"/>
    <w:rsid w:val="00AD7BEC"/>
    <w:rsid w:val="00AE10CF"/>
    <w:rsid w:val="00AE47A1"/>
    <w:rsid w:val="00AE53BE"/>
    <w:rsid w:val="00B11306"/>
    <w:rsid w:val="00B17E39"/>
    <w:rsid w:val="00B25707"/>
    <w:rsid w:val="00B30AE2"/>
    <w:rsid w:val="00B36A45"/>
    <w:rsid w:val="00B72ACE"/>
    <w:rsid w:val="00B85A76"/>
    <w:rsid w:val="00B90962"/>
    <w:rsid w:val="00B93487"/>
    <w:rsid w:val="00BA51B3"/>
    <w:rsid w:val="00BA6996"/>
    <w:rsid w:val="00BB23D1"/>
    <w:rsid w:val="00BB7C44"/>
    <w:rsid w:val="00BC3EB9"/>
    <w:rsid w:val="00BD0D7C"/>
    <w:rsid w:val="00BD762A"/>
    <w:rsid w:val="00BE4DE1"/>
    <w:rsid w:val="00BE6EE1"/>
    <w:rsid w:val="00BF1728"/>
    <w:rsid w:val="00C0199B"/>
    <w:rsid w:val="00C04D75"/>
    <w:rsid w:val="00C22C75"/>
    <w:rsid w:val="00C27C59"/>
    <w:rsid w:val="00C4504A"/>
    <w:rsid w:val="00C64B5D"/>
    <w:rsid w:val="00C657E1"/>
    <w:rsid w:val="00C7762D"/>
    <w:rsid w:val="00C81DA9"/>
    <w:rsid w:val="00C83871"/>
    <w:rsid w:val="00C973BE"/>
    <w:rsid w:val="00CB4305"/>
    <w:rsid w:val="00CB68C7"/>
    <w:rsid w:val="00CB6EAE"/>
    <w:rsid w:val="00CD585D"/>
    <w:rsid w:val="00CD6C8B"/>
    <w:rsid w:val="00CE7293"/>
    <w:rsid w:val="00CF2F4B"/>
    <w:rsid w:val="00D07F94"/>
    <w:rsid w:val="00D27041"/>
    <w:rsid w:val="00D359D1"/>
    <w:rsid w:val="00D46429"/>
    <w:rsid w:val="00D6085B"/>
    <w:rsid w:val="00D62226"/>
    <w:rsid w:val="00D652A5"/>
    <w:rsid w:val="00D66810"/>
    <w:rsid w:val="00D72179"/>
    <w:rsid w:val="00D7400B"/>
    <w:rsid w:val="00DA1BBE"/>
    <w:rsid w:val="00DB09F4"/>
    <w:rsid w:val="00DB3BAC"/>
    <w:rsid w:val="00DB4F53"/>
    <w:rsid w:val="00DC3F82"/>
    <w:rsid w:val="00DC65B2"/>
    <w:rsid w:val="00E148DE"/>
    <w:rsid w:val="00E40AA5"/>
    <w:rsid w:val="00E659DC"/>
    <w:rsid w:val="00E77CE0"/>
    <w:rsid w:val="00E95E05"/>
    <w:rsid w:val="00ED09D9"/>
    <w:rsid w:val="00EE603E"/>
    <w:rsid w:val="00EF215C"/>
    <w:rsid w:val="00EF5F52"/>
    <w:rsid w:val="00F02EA6"/>
    <w:rsid w:val="00F058F9"/>
    <w:rsid w:val="00F30CAC"/>
    <w:rsid w:val="00F31895"/>
    <w:rsid w:val="00F57C74"/>
    <w:rsid w:val="00F60454"/>
    <w:rsid w:val="00F7359A"/>
    <w:rsid w:val="00F76258"/>
    <w:rsid w:val="00F81795"/>
    <w:rsid w:val="00F952BF"/>
    <w:rsid w:val="00FA1B97"/>
    <w:rsid w:val="00FA6691"/>
    <w:rsid w:val="00FB15AC"/>
    <w:rsid w:val="00FB2E95"/>
    <w:rsid w:val="00FB7065"/>
    <w:rsid w:val="00FB7399"/>
    <w:rsid w:val="00FB7BF8"/>
    <w:rsid w:val="00FC5A45"/>
    <w:rsid w:val="00FE31F3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3C70"/>
  <w15:chartTrackingRefBased/>
  <w15:docId w15:val="{E51D690C-E219-4B26-804D-B5C8F1E8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Banner</dc:creator>
  <cp:keywords/>
  <dc:description/>
  <cp:lastModifiedBy>Buddy Boe</cp:lastModifiedBy>
  <cp:revision>3</cp:revision>
  <cp:lastPrinted>2019-06-17T16:20:00Z</cp:lastPrinted>
  <dcterms:created xsi:type="dcterms:W3CDTF">2019-06-17T16:21:00Z</dcterms:created>
  <dcterms:modified xsi:type="dcterms:W3CDTF">2019-06-17T16:25:00Z</dcterms:modified>
</cp:coreProperties>
</file>